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41" w:rsidRPr="00C61141" w:rsidRDefault="00C61141" w:rsidP="00C611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04"/>
          <w:tab w:val="left" w:pos="7200"/>
          <w:tab w:val="left" w:pos="7920"/>
        </w:tabs>
        <w:spacing w:after="0" w:line="240" w:lineRule="auto"/>
        <w:ind w:right="-1"/>
        <w:jc w:val="center"/>
        <w:outlineLvl w:val="8"/>
        <w:rPr>
          <w:rFonts w:ascii="Arial" w:eastAsia="Times New Roman" w:hAnsi="Arial" w:cs="Arial"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 xml:space="preserve">Tablica 1. Učenici i odgojno obrazovni radnici-mentori, koji su postigli  I. – III. mjesto, odnosno sudjelovali na državnoj i međunarodnoj razini natjecanja, susreta i smotri </w:t>
      </w:r>
      <w:r w:rsidRPr="00C61141">
        <w:rPr>
          <w:rFonts w:ascii="Arial" w:eastAsia="Times New Roman" w:hAnsi="Arial" w:cs="Arial"/>
          <w:noProof/>
          <w:szCs w:val="20"/>
          <w:lang w:val="hr-HR" w:eastAsia="hr-HR"/>
        </w:rPr>
        <w:t>(područja: jezično-umjetničko, prirodoslovno-matematičko, humanističko, gospodarstveno,</w:t>
      </w:r>
    </w:p>
    <w:p w:rsidR="00C61141" w:rsidRPr="00C61141" w:rsidRDefault="00C61141" w:rsidP="00C61141">
      <w:pPr>
        <w:keepNext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04"/>
          <w:tab w:val="left" w:pos="7200"/>
          <w:tab w:val="left" w:pos="7920"/>
        </w:tabs>
        <w:spacing w:after="0" w:line="240" w:lineRule="auto"/>
        <w:ind w:right="-1"/>
        <w:jc w:val="center"/>
        <w:outlineLvl w:val="8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noProof/>
          <w:szCs w:val="20"/>
          <w:lang w:val="hr-HR" w:eastAsia="hr-HR"/>
        </w:rPr>
        <w:t>strukovno, umjetničko, zdravstveno i ekološko)</w:t>
      </w: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 xml:space="preserve"> u školskoj 2017./2018. godini</w:t>
      </w: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Prvo mjesto: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OSNOVNE ŠKOLE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090" w:type="dxa"/>
        <w:tblInd w:w="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2"/>
        <w:gridCol w:w="10"/>
        <w:gridCol w:w="2112"/>
        <w:gridCol w:w="2109"/>
        <w:gridCol w:w="2487"/>
        <w:gridCol w:w="2700"/>
      </w:tblGrid>
      <w:tr w:rsidR="00C61141" w:rsidRPr="00C61141" w:rsidTr="00C87C59">
        <w:trPr>
          <w:trHeight w:val="285"/>
        </w:trPr>
        <w:tc>
          <w:tcPr>
            <w:tcW w:w="581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zh-CN"/>
              </w:rPr>
            </w:pPr>
            <w:r w:rsidRPr="002C765A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zh-CN"/>
              </w:rPr>
              <w:t>R.br.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  <w:t xml:space="preserve">IME  I PREZIME  MENTORA </w:t>
            </w:r>
          </w:p>
        </w:tc>
        <w:tc>
          <w:tcPr>
            <w:tcW w:w="2155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  <w:t>ŠKOLA</w:t>
            </w:r>
          </w:p>
        </w:tc>
        <w:tc>
          <w:tcPr>
            <w:tcW w:w="2515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  <w:t>NAZIV NATJECANJA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686"/>
        </w:trPr>
        <w:tc>
          <w:tcPr>
            <w:tcW w:w="581" w:type="dxa"/>
            <w:vMerge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zh-CN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</w:p>
        </w:tc>
        <w:tc>
          <w:tcPr>
            <w:tcW w:w="2155" w:type="dxa"/>
            <w:vMerge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</w:p>
        </w:tc>
        <w:tc>
          <w:tcPr>
            <w:tcW w:w="2515" w:type="dxa"/>
            <w:vMerge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IVAN MRAKOVČIĆ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Nikola Tesla u Rijeci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Međunarodni likovni natječaj u Gaziantepu,Turska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LUCIJA MARKOVIĆ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SANJA JOSIPOVIĆ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 za klasični balet i suvremeni ples pri OŠ Vežica u Rijeci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2C765A"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6DCA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KARLA ČARGONJA, </w:t>
            </w:r>
          </w:p>
          <w:p w:rsidR="00C46DCA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EVA HULJAJ, </w:t>
            </w:r>
          </w:p>
          <w:p w:rsidR="00C46DCA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NIKOL MANDEKIĆ, </w:t>
            </w:r>
          </w:p>
          <w:p w:rsidR="00035E31" w:rsidRPr="002C765A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LANA MATIJEVIĆ, DINORA STIPANIČIĆ, TARA ŠUSTAR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2C765A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BOTIR OHUNDADAJEV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2C765A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 za klasični balet i suvremeni ples pri OŠ Vežica u Rijeci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Međunarodno natjecanje iz klasičnog baleta BALANCE 2018. u Sarajevu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NAI LOVIĆ</w:t>
            </w:r>
          </w:p>
        </w:tc>
      </w:tr>
    </w:tbl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Prvo mjesto: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SREDNJE ŠKOLE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08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9"/>
        <w:gridCol w:w="12"/>
        <w:gridCol w:w="2077"/>
        <w:gridCol w:w="2095"/>
        <w:gridCol w:w="2446"/>
        <w:gridCol w:w="2700"/>
      </w:tblGrid>
      <w:tr w:rsidR="00C61141" w:rsidRPr="00C61141" w:rsidTr="00C87C59">
        <w:trPr>
          <w:trHeight w:val="285"/>
        </w:trPr>
        <w:tc>
          <w:tcPr>
            <w:tcW w:w="75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  <w:t>R.br.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 xml:space="preserve">IME  I PREZIME  MENTORA </w:t>
            </w:r>
          </w:p>
        </w:tc>
        <w:tc>
          <w:tcPr>
            <w:tcW w:w="2095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ŠKOLA</w:t>
            </w:r>
          </w:p>
        </w:tc>
        <w:tc>
          <w:tcPr>
            <w:tcW w:w="2446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NAZIV NATJECANJA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734"/>
        </w:trPr>
        <w:tc>
          <w:tcPr>
            <w:tcW w:w="75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095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446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ZVEZDANA VERŠIĆ-ŽUNIĆ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Građevinska tehnička škola,Rijeka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 xml:space="preserve">Državno natjecanje učenika/ca iz Obrazovnoga sektora graditeljstvo i geodezija u natjecateljskoj disciplini arhitektonske konstrukcije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NOEL DEKLEVA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MARINA ĆUPURDIJA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</w:p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Građevinska tehnička škola,Rijeka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Državno natjecanje učenika/ca iz Obrazovnoga sektora graditeljstvo i geodezija u disciplini nosive konstrukcije-građevna mehanika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MATIJA BUDIĆ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HRVOJE GROFELNIK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Gimnazija Andrija Mohorovičića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Državno natjecanje iz geografije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LUKA BANOVIĆ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lastRenderedPageBreak/>
              <w:t>4.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MAURO ŠESTAN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55.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plesa-komorni sastav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MIHAELA VUKELIĆ, BORNA BUGER, </w:t>
            </w:r>
          </w:p>
          <w:p w:rsidR="00C61141" w:rsidRPr="002C765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KARLO MUSINOV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PAOLA RADIN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55.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plesa-komorni sastav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GLORIA C</w:t>
            </w:r>
            <w:r w:rsidR="002C765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IHAL,</w:t>
            </w:r>
            <w:r w:rsidR="002C765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KIM SANKOVIĆ,</w:t>
            </w:r>
            <w:r w:rsidR="002C765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NIKKA KERTELJ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,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TIA ELENA FUĆAK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MAURO ŠESTAN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55.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plesa-komorni sastav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MATEJ ŽEROVNIK, DALIA COSSETTO</w:t>
            </w:r>
            <w:r w:rsidR="002C765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,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 xml:space="preserve">BENJAMIN KLANJAC, 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/>
              </w:rPr>
              <w:t>ALIDA COSSETTO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INGRID HALLER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55.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plesa-komorni sastav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CA" w:rsidRDefault="00C61141" w:rsidP="002C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GORDANA ĐEKIĆ, </w:t>
            </w:r>
          </w:p>
          <w:p w:rsidR="00C46DCA" w:rsidRDefault="00C61141" w:rsidP="002C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TEA BAN,</w:t>
            </w:r>
          </w:p>
          <w:p w:rsidR="00C46DCA" w:rsidRDefault="00C61141" w:rsidP="002C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EMA DELAČ, </w:t>
            </w:r>
          </w:p>
          <w:p w:rsidR="00C46DCA" w:rsidRDefault="00C61141" w:rsidP="002C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DENI KLEN, </w:t>
            </w:r>
          </w:p>
          <w:p w:rsidR="00C46DCA" w:rsidRDefault="00C61141" w:rsidP="002C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RENE BORIĆ, </w:t>
            </w:r>
          </w:p>
          <w:p w:rsidR="00C61141" w:rsidRPr="00C61141" w:rsidRDefault="00C61141" w:rsidP="002C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NATALI HORVAT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JASNA ŠTIGLIĆ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MARTA ČIKOVIĆ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ind w:left="360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NIVES VADIJA ŠIMUNIĆ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NINA RADOVIĆ, BENJAMIN KLANJAC, MONICA MILOVIĆ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ANAMARIJA MARTINČIĆ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MATEJ ŽEROVNIK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11.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ANITA PRIMORAC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MASSIMO BALCZO, SAŠA MILJANOVIĆ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12.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MARIJAN MATEJČIĆ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Medicinska škola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učenika/ca iz Obrazovnog sektora zdravstvo i socijalna skrb u natjecateljskoj disciplini zdravstveno-laboratorijski tehničar/ka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EDONA HOXHA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13.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ZLATKA MICULINIĆ MANCE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Prva riječka hrvatska gimnazija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Međunarodno natjecanje EUROMATH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JOEL ANIČIĆ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14.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JURICA ČORAK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Tehnička škola u Rijeci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učenika/ca iz Obrazovnoga sektora strojarstvo, brodogradnja i metalurgija u disciplini dizajniranje računalom Auto CAD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MARINO ODORČIĆ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0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15.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MARIJA ČEMELJIĆ-SALOPEK,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NIKOLINA PAJNIĆ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Učenički dom Podmurvice u Rijeci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46DCA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 xml:space="preserve">43. </w:t>
            </w:r>
            <w:r w:rsidR="00C61141"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 xml:space="preserve">državna Domijada u Rovinju -rukotvorine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3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EKO SKUPINA</w:t>
            </w:r>
          </w:p>
        </w:tc>
      </w:tr>
    </w:tbl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Drugo mjesto: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OSNOVNE ŠKOLE</w:t>
      </w: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08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1"/>
        <w:gridCol w:w="12"/>
        <w:gridCol w:w="2128"/>
        <w:gridCol w:w="2154"/>
        <w:gridCol w:w="2514"/>
        <w:gridCol w:w="2700"/>
      </w:tblGrid>
      <w:tr w:rsidR="00C61141" w:rsidRPr="00C61141" w:rsidTr="00C87C59">
        <w:trPr>
          <w:trHeight w:val="285"/>
        </w:trPr>
        <w:tc>
          <w:tcPr>
            <w:tcW w:w="581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  <w:t>R.br.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 xml:space="preserve">IME  I PREZIME  MENTORA </w:t>
            </w:r>
          </w:p>
        </w:tc>
        <w:tc>
          <w:tcPr>
            <w:tcW w:w="2154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ŠKOLA</w:t>
            </w:r>
          </w:p>
        </w:tc>
        <w:tc>
          <w:tcPr>
            <w:tcW w:w="2514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NAZIV NATJECANJA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833"/>
        </w:trPr>
        <w:tc>
          <w:tcPr>
            <w:tcW w:w="581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54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514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IVANA BALAŠKO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Gornja Vežica u Rijeci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Državno natjecanje iz geografije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NER</w:t>
            </w:r>
            <w:r w:rsidR="00BC6A7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O RUNDIĆ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SANJA JOSIPOVIĆ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 za klasični balet i suvremeni ples pri OŠ Vežica u Rijeci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ENA DUJANIĆ, FRANCISKA GOJA,</w:t>
            </w:r>
            <w:r w:rsid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 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FANI MANDEKIĆ, 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2C765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NEA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 STEFAN</w:t>
            </w:r>
          </w:p>
        </w:tc>
      </w:tr>
    </w:tbl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Drugo mjesto: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SREDNJE ŠKOLE</w:t>
      </w: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103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"/>
        <w:gridCol w:w="11"/>
        <w:gridCol w:w="2132"/>
        <w:gridCol w:w="2148"/>
        <w:gridCol w:w="10"/>
        <w:gridCol w:w="2520"/>
        <w:gridCol w:w="2700"/>
      </w:tblGrid>
      <w:tr w:rsidR="00C61141" w:rsidRPr="00C61141" w:rsidTr="00C87C59">
        <w:trPr>
          <w:trHeight w:val="285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  <w:t>R.br.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 xml:space="preserve">IME  I PREZIME  MENTORA 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ŠKOLA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NAZIV NATJECANJA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798"/>
        </w:trPr>
        <w:tc>
          <w:tcPr>
            <w:tcW w:w="582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520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HRVOJE GROFELNIK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Gimnazija Andrije Mohorovičića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15.</w:t>
            </w:r>
            <w:r w:rsidR="00C46DC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svjetska geografska olimpijada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LUKA BANOVIĆ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ANITA PRIMORAC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55.hrvatsko natjecanje učenika i studenata glazbe i plesa- komorni sastav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PETRA ZORETIĆ, KATARINA NERA BIONDIĆ, 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DOMAGOJ ŽIVKOVIĆ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DAVOR JURETIĆ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3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DJEVOJAČKI ZBOR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MIA ĆOJBAŠIĆ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KARLA SORČIĆ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JOSIP NEMET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NOLA RADAKOVIĆ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MAURO ŠESTAN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KARLO MUSINOV, 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MIRON LONČARIĆ, ALIDA COSSETTO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NIVES VADIJA ŠIMUNIĆ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EVA LONČARIĆ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MAJA VELJAK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</w:t>
            </w:r>
            <w:r w:rsid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MATIJA BUGER, 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BORNA BUGER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lastRenderedPageBreak/>
              <w:t>9.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ARIANA ŠKRINJAR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DALIA COSSETTO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10.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PAOLA RADIN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LUCIJA SKOBLAR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11.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ANITA PRIMORAC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</w:p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</w:p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GIULIAN MAGAGNINO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 xml:space="preserve">12.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BARBARA SMILOVIĆ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Prirodoslovna i grafička škola u Rijeci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učenika/ca iz Obrazovnog sektora grafička tehnologija i audiovizuelne tehnologije u natjecateljskoj disciplini Web dizajn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NIKOLA FRANCETIĆ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13.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DANKA SIMIČIĆ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</w:p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Prva sušačka hrvatska gimnazija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iz talijanskog jezika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ELISABETTA SMEŠNY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14.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SANJA JAGIĆ-HVIŽDALEK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Trgovačka i tekstilna škola u Rijeci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učenika/ca iz Obrazovnoga sektora tekstil i koža u disciplini modna kolekcija krojača-Dani odjeće, obuće i kožne galanterije 2018.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NINA ANTIĆ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15.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MILENA JANKOVIĆ,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ELIZABETA GALIĆ-PAPIĆ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Dom učenika Sušak u Rijeci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43. državna Domijada u Rovinju  -dramski izraz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EDI KAČARIK, 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KLARA MIŠ, </w:t>
            </w:r>
          </w:p>
          <w:p w:rsidR="00C46DCA" w:rsidRDefault="00C46DCA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AGATA </w:t>
            </w:r>
            <w:r w:rsidR="00C61141"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DAJČIĆ,</w:t>
            </w:r>
          </w:p>
          <w:p w:rsidR="00035E31" w:rsidRPr="00C61141" w:rsidRDefault="00C46DCA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KATARINA </w:t>
            </w:r>
            <w:r w:rsidR="00C61141"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MILER,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61141"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NATALI MEĐERAL, NIKOLINA KUČAN</w:t>
            </w:r>
          </w:p>
        </w:tc>
      </w:tr>
    </w:tbl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Treće mjesto: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OSNOVNE ŠKOLE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103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569"/>
        <w:gridCol w:w="11"/>
        <w:gridCol w:w="2132"/>
        <w:gridCol w:w="2159"/>
        <w:gridCol w:w="2519"/>
        <w:gridCol w:w="2699"/>
      </w:tblGrid>
      <w:tr w:rsidR="00C61141" w:rsidRPr="00C61141" w:rsidTr="00C87C59">
        <w:trPr>
          <w:trHeight w:val="285"/>
        </w:trPr>
        <w:tc>
          <w:tcPr>
            <w:tcW w:w="583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  <w:t>R.br.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 xml:space="preserve">IME  I PREZIME  MENTORA </w:t>
            </w:r>
          </w:p>
        </w:tc>
        <w:tc>
          <w:tcPr>
            <w:tcW w:w="215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ŠKOLA</w:t>
            </w:r>
          </w:p>
        </w:tc>
        <w:tc>
          <w:tcPr>
            <w:tcW w:w="251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NAZIV NATJECANJA</w:t>
            </w:r>
          </w:p>
        </w:tc>
        <w:tc>
          <w:tcPr>
            <w:tcW w:w="269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832"/>
        </w:trPr>
        <w:tc>
          <w:tcPr>
            <w:tcW w:w="583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5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51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69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5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LAURA HERCEG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škola–Scuola elementare "San Nicolo"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Međunarodno likovno-literarni natječaj Iserloh, Njemačka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LUKA RADMILOVIĆ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5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BORIS BARBARIĆ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Srdoči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Državno natjecanje iz vjeronauka –vjeronaučna olimpijada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hr-HR"/>
              </w:rPr>
              <w:t>FILIP TERZIĆ,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hr-HR"/>
              </w:rPr>
              <w:t xml:space="preserve">FILIP POGAČ, 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hr-HR"/>
              </w:rPr>
              <w:t>BORNA BISTROVIĆ,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hr-HR" w:eastAsia="hr-HR"/>
              </w:rPr>
              <w:t>DOMINIK PLJEŠA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5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ESTER ACINGER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Vežica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Međunarodni literarni natječaj  Bogatstvo različitosti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ANA ŠAMANIĆ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</w:p>
        </w:tc>
      </w:tr>
    </w:tbl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Treće mjesto: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SREDNJE ŠKOLE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103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"/>
        <w:gridCol w:w="11"/>
        <w:gridCol w:w="2132"/>
        <w:gridCol w:w="2159"/>
        <w:gridCol w:w="2519"/>
        <w:gridCol w:w="2700"/>
      </w:tblGrid>
      <w:tr w:rsidR="00C61141" w:rsidRPr="00C61141" w:rsidTr="00C87C59">
        <w:trPr>
          <w:trHeight w:val="285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  <w:t>R.br.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 xml:space="preserve">IME  I PREZIME  MENTORA </w:t>
            </w:r>
          </w:p>
        </w:tc>
        <w:tc>
          <w:tcPr>
            <w:tcW w:w="215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ŠKOLA</w:t>
            </w:r>
          </w:p>
        </w:tc>
        <w:tc>
          <w:tcPr>
            <w:tcW w:w="251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NAZIV NATJECANJA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851"/>
        </w:trPr>
        <w:tc>
          <w:tcPr>
            <w:tcW w:w="582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5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51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ANDREA KOPRI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Gimnazija Andrije Mohorovičića i Prva riječka hrvatska gimnazija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61. glazbene svečanosti hrvatske mladeži u Varaždinu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3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ZDRUŽENI PJEVAČKI ZBOR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KSENIJA BAKARČIĆ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Gimnazija Andrije Mohorovičića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Državno natjecanje iz matematike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LUKA BANOVIĆ, IVAN SINČIĆ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KSENIJA BAKARČIĆ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Gimnazija Andrije Mohorovičića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11.Srednjeeuropska matematička olimpijada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IVAN SINČIĆ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DORIS KOVAČIĆ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Glazbena škola Ivana Matetića Ronjgova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56.hrvatsko Državno natjecanje učenika i studenata glazbe i plesa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3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MJEŠOVITI ZBOR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MARIJAN MATEJČIĆ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Medicinska škola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učenika/ca iz Obrazovnog sektora zdravstvo i socijalna skrb u natjecateljskoj disciplini zdravstveno- laboratorijski tehničar/ka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KRISTIN PAVLETIĆ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ANDREA ŠULJIĆ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Medicinska škola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učenika/ca iz Obrazovnog sektora zdravstvo i socijalna skrb u natjecateljs</w:t>
            </w:r>
            <w:bookmarkStart w:id="0" w:name="_GoBack"/>
            <w:bookmarkEnd w:id="0"/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koj disciplini  dentalni tehničar/ka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RAMONA FRANOLIĆ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IVANA LALIĆ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</w:p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Prirodoslovna i grafička škola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učenika/ca iz Obrazovnoga sektora geologija rudarstvo nafta i kemijska tehnologija u natjecateljskoj disciplini ekološki tehničar/ka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RENE TURKOVIĆ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JELENA BOGDANOVIĆ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Prva riječka hrvatska gimnazija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Državno natjecanje iz španjolskog jezika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LUCIJA BILETA</w:t>
            </w:r>
          </w:p>
        </w:tc>
      </w:tr>
    </w:tbl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Sudjelovanje: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OSNOVNE ŠKOLE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103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"/>
        <w:gridCol w:w="11"/>
        <w:gridCol w:w="2132"/>
        <w:gridCol w:w="2159"/>
        <w:gridCol w:w="2519"/>
        <w:gridCol w:w="2700"/>
      </w:tblGrid>
      <w:tr w:rsidR="00C61141" w:rsidRPr="00C61141" w:rsidTr="00C87C59">
        <w:trPr>
          <w:trHeight w:val="285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  <w:t>R.br.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 xml:space="preserve">IME  I PREZIME  MENTORA </w:t>
            </w:r>
          </w:p>
        </w:tc>
        <w:tc>
          <w:tcPr>
            <w:tcW w:w="215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ŠKOLA</w:t>
            </w:r>
          </w:p>
        </w:tc>
        <w:tc>
          <w:tcPr>
            <w:tcW w:w="251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NAZIV SUSRETA, SMOTRE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738"/>
        </w:trPr>
        <w:tc>
          <w:tcPr>
            <w:tcW w:w="582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5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51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TATJANA KRPAN</w:t>
            </w:r>
          </w:p>
          <w:p w:rsidR="00C61141" w:rsidRPr="00C61141" w:rsidRDefault="00C61141" w:rsidP="00C611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    MOFARDIN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Brajda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sudjelovanje na Hrvatskoj smotri LiDraNo 2018.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46DCA" w:rsidRDefault="00C46DCA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ANA ŠUBAT, </w:t>
            </w:r>
          </w:p>
          <w:p w:rsidR="00C46DCA" w:rsidRDefault="00C46DCA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RAFAELA </w:t>
            </w:r>
            <w:r w:rsidR="00C61141"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SPAROŽIĆ,</w:t>
            </w:r>
          </w:p>
          <w:p w:rsidR="00C46DCA" w:rsidRDefault="00C46DCA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ALEK BLEČIĆ,</w:t>
            </w:r>
          </w:p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LUCIJAN MOFARDIN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TATJANA KRPAN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    MOFARDIN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Brajda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 xml:space="preserve">sudjelovanje na Hrvatskoj smotri LiDraNo 2018. – pojedinačni nastup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LUCIJAN MOFARDIN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INGRID ŠLOSAR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Eugen Kumičić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državnoj Smotri projekata iz građanskog odgoja i obrazovanja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LENA GLAVAČEVIĆ,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TINA DENONA, 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MARIANA MEDANČIĆ,</w:t>
            </w:r>
          </w:p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MERI ŠARČEVIĆ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VESNA BOŽIĆ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Ivana Zajca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Hrvatskoj smotri LiDraNo 2018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MAJA MARKOVIĆ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IRENA PEIĆ RANČIĆ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Nikola Tesla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Hrvatskoj smotri LiDraNo 2018.</w:t>
            </w:r>
          </w:p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JAN ČAR, PETRA RADINKOVIĆ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MARIJANA VIŽENTIN MIKNIĆ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Nikola Tesla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državnoj Smotri projekata nacionalnog programa odgoja i obrazovanja za ljudska prava i demokratsko građanstvo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DORA SMOKROVIĆ, 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TIA KOVAČIĆ, 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VALNEA TURKOVIĆ, </w:t>
            </w:r>
          </w:p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UNA GROZDANOV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JOSIPA ANDRUŠIĆ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Trsat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46DCA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30. smotri učeničkih zadruga Republike Hrvatske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ANDRO VODOPIJA, MITJA KIRINČIĆ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GORDANA FROL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Vežica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državnoj Smotri projekata iz građanskog odgoja i obrazovanja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ENI JURDANO,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STELLA ŠABANOVIĆ,</w:t>
            </w:r>
            <w:r w:rsid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 </w:t>
            </w: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ANA ŠAMANIĆ,</w:t>
            </w:r>
            <w:r w:rsid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 </w:t>
            </w:r>
          </w:p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KLARA BEVANDIĆ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MILJENKA RUMORA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Vežica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državnoj Smotri projekata iz građanskog odgoja i obrazovanja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OSKAR TANDARA,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JAKOV RUBINIĆ,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 xml:space="preserve">MITRA PAŽANIN, </w:t>
            </w:r>
          </w:p>
          <w:p w:rsidR="00C61141" w:rsidRP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JERKO JUSUP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MIHOVILA ČEPERIĆ-BILJAN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Osnovna škola Vežica u Rijeci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Hrvatskoj smotri LiDraNo 2018.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MIA TROŠELJ</w:t>
            </w:r>
          </w:p>
        </w:tc>
      </w:tr>
    </w:tbl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Sudjelovanje: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  <w:r w:rsidRPr="00C61141">
        <w:rPr>
          <w:rFonts w:ascii="Arial" w:eastAsia="Times New Roman" w:hAnsi="Arial" w:cs="Arial"/>
          <w:b/>
          <w:noProof/>
          <w:szCs w:val="20"/>
          <w:lang w:val="hr-HR" w:eastAsia="hr-HR"/>
        </w:rPr>
        <w:t>SREDNJE ŠKOLE</w:t>
      </w:r>
    </w:p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W w:w="10103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"/>
        <w:gridCol w:w="11"/>
        <w:gridCol w:w="2132"/>
        <w:gridCol w:w="2159"/>
        <w:gridCol w:w="2519"/>
        <w:gridCol w:w="2700"/>
      </w:tblGrid>
      <w:tr w:rsidR="00C61141" w:rsidRPr="00C61141" w:rsidTr="00C87C59">
        <w:trPr>
          <w:trHeight w:val="285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hr-HR" w:eastAsia="zh-CN"/>
              </w:rPr>
              <w:t>R.br.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 xml:space="preserve">IME  I PREZIME  MENTORA </w:t>
            </w:r>
          </w:p>
        </w:tc>
        <w:tc>
          <w:tcPr>
            <w:tcW w:w="215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ŠKOLA</w:t>
            </w:r>
          </w:p>
        </w:tc>
        <w:tc>
          <w:tcPr>
            <w:tcW w:w="251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NAZIV SUSRETA, SMOTRE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hr-HR" w:eastAsia="zh-CN"/>
              </w:rPr>
              <w:t>IME  I PREZIME UČENIKA</w:t>
            </w:r>
          </w:p>
        </w:tc>
      </w:tr>
      <w:tr w:rsidR="00C61141" w:rsidRPr="00C61141" w:rsidTr="00C87C59">
        <w:trPr>
          <w:trHeight w:val="792"/>
        </w:trPr>
        <w:tc>
          <w:tcPr>
            <w:tcW w:w="582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15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519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hr-HR" w:eastAsia="zh-CN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ŽELJKA TRAVAŠ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Prirodoslovna i grafička škola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Simulirana sjednica Hrvatskoga sabora za učenike srednjih škola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JELENA DEVČIĆ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 xml:space="preserve">LAURA BUTORAC, 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DOMINIK DRAŽIĆ</w:t>
            </w:r>
            <w:r w:rsidR="00C46DC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,</w:t>
            </w:r>
            <w:r w:rsidR="00C46DC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LUCIJA JOVIĆ,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JAKOV DEPIKOLOZVANE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DORA SMAILA</w:t>
            </w:r>
            <w:r w:rsidR="00C46DC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,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br/>
              <w:t>LEONA LEKO</w:t>
            </w:r>
            <w:r w:rsidR="00C46DC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,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MARINA PAVLIĆ, IVANA LALIĆ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Prirodoslovna i grafička škola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Državna Smotra i natjecanje hrvatskih Globe škola 2018.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PATRICIJA PEŠIĆ, MARIELA ŠIŠA, KLAUDIJA TOMŠIĆ 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DIANA BLAŽIĆ FUĆAK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Prirodoslovna i grafička škola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Hrvatskoj smotri LiDraNo 2018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NINA DAMJANOVIĆ</w:t>
            </w: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HELENA DE KARINA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41" w:rsidRPr="00C61141" w:rsidRDefault="00C61141" w:rsidP="00C611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Prva riječka hrvatska gimnazija u Rijeci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t>sudjelovanje na Hrvatskoj smotri LiDraNo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FILIP KOČIĆ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61141" w:rsidRPr="00C61141" w:rsidTr="00C8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141" w:rsidRPr="00C61141" w:rsidRDefault="00C61141" w:rsidP="00C61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noProof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  <w:t>LJUBICA BOŽIĆ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hr-HR"/>
              </w:rPr>
              <w:t>Prva sušačka hrvatska gimnazija u Rijeci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/>
              </w:rPr>
            </w:pP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Državna smotra simuliranih suđenja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ADRIJAN ŠTIVIĆ</w:t>
            </w:r>
            <w:r w:rsidRPr="00C611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hr-HR" w:eastAsia="hr-HR"/>
              </w:rPr>
              <w:t>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>FILIP KARADŽIĆ,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>ANTON VLADISLOVIĆ, LUCIJA BEGIĆ,</w:t>
            </w:r>
          </w:p>
          <w:p w:rsidR="00C46DCA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 xml:space="preserve">KLARA RAJKOVAČA, LUCIJA BISTROVIĆ, KLARA RAJNOVIĆ, </w:t>
            </w:r>
          </w:p>
          <w:p w:rsidR="00C61141" w:rsidRPr="00C61141" w:rsidRDefault="00C61141" w:rsidP="00C6114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>NINA DUJMIĆ</w:t>
            </w:r>
          </w:p>
          <w:p w:rsidR="00C46DCA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>KARLO LONGIN,</w:t>
            </w: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  <w:p w:rsidR="00C46DCA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 xml:space="preserve">PAULA RADETIĆ, </w:t>
            </w:r>
          </w:p>
          <w:p w:rsidR="00C61141" w:rsidRPr="00C61141" w:rsidRDefault="00C61141" w:rsidP="00C46DC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 w:rsidRPr="00C6114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hr-HR" w:eastAsia="hr-HR"/>
              </w:rPr>
              <w:t>MARTA MILETIĆ</w:t>
            </w:r>
          </w:p>
        </w:tc>
      </w:tr>
    </w:tbl>
    <w:p w:rsidR="00C61141" w:rsidRPr="00C61141" w:rsidRDefault="00C61141" w:rsidP="00C6114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  <w:lang w:val="hr-HR" w:eastAsia="hr-HR"/>
        </w:rPr>
      </w:pPr>
    </w:p>
    <w:tbl>
      <w:tblPr>
        <w:tblpPr w:leftFromText="180" w:rightFromText="180" w:vertAnchor="page" w:horzAnchor="margin" w:tblpY="9721"/>
        <w:tblW w:w="10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"/>
        <w:gridCol w:w="696"/>
        <w:gridCol w:w="11"/>
        <w:gridCol w:w="2104"/>
        <w:gridCol w:w="2096"/>
        <w:gridCol w:w="2474"/>
        <w:gridCol w:w="2700"/>
      </w:tblGrid>
      <w:tr w:rsidR="00D12627" w:rsidRPr="00D12627" w:rsidTr="00D12627">
        <w:trPr>
          <w:trHeight w:val="285"/>
        </w:trPr>
        <w:tc>
          <w:tcPr>
            <w:tcW w:w="718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D12627" w:rsidRPr="00C46DCA" w:rsidRDefault="00D12627" w:rsidP="00D126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hr-HR" w:eastAsia="zh-CN"/>
              </w:rPr>
            </w:pPr>
            <w:r w:rsidRPr="00C46DCA">
              <w:rPr>
                <w:rFonts w:ascii="Arial" w:eastAsia="SimSun" w:hAnsi="Arial" w:cs="Arial"/>
                <w:b/>
                <w:sz w:val="20"/>
                <w:szCs w:val="20"/>
                <w:lang w:val="hr-HR" w:eastAsia="zh-CN"/>
              </w:rPr>
              <w:t>R.br.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D12627" w:rsidRPr="00C46DCA" w:rsidRDefault="00D12627" w:rsidP="00D126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  <w:r w:rsidRPr="00C46DCA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 xml:space="preserve">IME  I PREZIME  NASTAVNIKA - MENTORA </w:t>
            </w:r>
          </w:p>
        </w:tc>
        <w:tc>
          <w:tcPr>
            <w:tcW w:w="2096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D12627" w:rsidRPr="00C46DCA" w:rsidRDefault="00D12627" w:rsidP="00D126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  <w:r w:rsidRPr="00C46DCA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>ŠKOLA</w:t>
            </w:r>
          </w:p>
        </w:tc>
        <w:tc>
          <w:tcPr>
            <w:tcW w:w="2474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D12627" w:rsidRPr="00C46DCA" w:rsidRDefault="00D12627" w:rsidP="00D126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  <w:r w:rsidRPr="00C46DCA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>NAZIV NATJECANJA, SUSRETA, SMOTRE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D12627" w:rsidRPr="00C46DCA" w:rsidRDefault="00D12627" w:rsidP="00D126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  <w:r w:rsidRPr="00C46DCA"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>IME I PREZIME NATJECATELJA</w:t>
            </w:r>
          </w:p>
        </w:tc>
      </w:tr>
      <w:tr w:rsidR="00D12627" w:rsidRPr="00D12627" w:rsidTr="00D12627">
        <w:trPr>
          <w:trHeight w:val="1425"/>
        </w:trPr>
        <w:tc>
          <w:tcPr>
            <w:tcW w:w="718" w:type="dxa"/>
            <w:gridSpan w:val="2"/>
            <w:vMerge/>
            <w:vAlign w:val="center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hr-HR" w:eastAsia="zh-CN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2096" w:type="dxa"/>
            <w:vMerge/>
            <w:vAlign w:val="center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2474" w:type="dxa"/>
            <w:vMerge/>
            <w:vAlign w:val="center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2700" w:type="dxa"/>
            <w:vMerge/>
            <w:vAlign w:val="center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</w:p>
        </w:tc>
      </w:tr>
      <w:tr w:rsidR="00D12627" w:rsidRPr="00D12627" w:rsidTr="00D126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" w:type="dxa"/>
          <w:trHeight w:val="9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627" w:rsidRPr="00C46DCA" w:rsidRDefault="00D12627" w:rsidP="00D12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NIKOLINA KRIVOŠIĆ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 Graditeljske škole za industriju i obrt u Rijeci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27" w:rsidRPr="00C46DCA" w:rsidRDefault="00D12627" w:rsidP="00DE6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Državn</w:t>
            </w:r>
            <w:r w:rsidR="00DE6A52"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E6A52"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smotra radova </w:t>
            </w:r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učenika/</w:t>
            </w:r>
            <w:proofErr w:type="spellStart"/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ca</w:t>
            </w:r>
            <w:proofErr w:type="spellEnd"/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 Obrazovnoga sektora  zdravstvo i socijalna skrb u disciplini Smotra radova učenika/</w:t>
            </w:r>
            <w:proofErr w:type="spellStart"/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ca</w:t>
            </w:r>
            <w:proofErr w:type="spellEnd"/>
            <w:r w:rsidRPr="00C46D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 teškoćama u razvoju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27" w:rsidRPr="00C46DCA" w:rsidRDefault="00D12627" w:rsidP="00D12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C46DCA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LARA MURGIĆ</w:t>
            </w:r>
          </w:p>
        </w:tc>
      </w:tr>
    </w:tbl>
    <w:p w:rsidR="00D12627" w:rsidRPr="00C61141" w:rsidRDefault="00D12627" w:rsidP="00C61141">
      <w:pPr>
        <w:spacing w:after="0" w:line="240" w:lineRule="auto"/>
        <w:rPr>
          <w:rFonts w:ascii="Arial" w:eastAsia="Times New Roman" w:hAnsi="Arial" w:cs="Arial"/>
          <w:noProof/>
          <w:szCs w:val="20"/>
          <w:lang w:val="hr-HR" w:eastAsia="hr-HR"/>
        </w:rPr>
      </w:pPr>
    </w:p>
    <w:p w:rsidR="00C61141" w:rsidRPr="00C61141" w:rsidRDefault="00C61141" w:rsidP="00C61141">
      <w:pPr>
        <w:spacing w:after="0" w:line="240" w:lineRule="auto"/>
        <w:jc w:val="both"/>
        <w:rPr>
          <w:rFonts w:ascii="Arial" w:eastAsia="Times New Roman" w:hAnsi="Arial" w:cs="Times New Roman"/>
          <w:b/>
          <w:noProof/>
          <w:szCs w:val="20"/>
          <w:lang w:val="hr-HR" w:eastAsia="hr-HR"/>
        </w:rPr>
      </w:pPr>
    </w:p>
    <w:p w:rsidR="003C06F7" w:rsidRDefault="003C06F7"/>
    <w:sectPr w:rsidR="003C06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4929"/>
    <w:multiLevelType w:val="hybridMultilevel"/>
    <w:tmpl w:val="E3F4AD5E"/>
    <w:lvl w:ilvl="0" w:tplc="041A000F">
      <w:start w:val="1"/>
      <w:numFmt w:val="decimal"/>
      <w:lvlText w:val="%1."/>
      <w:lvlJc w:val="left"/>
      <w:pPr>
        <w:ind w:left="601" w:hanging="360"/>
      </w:p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41"/>
    <w:rsid w:val="00012E86"/>
    <w:rsid w:val="00015EED"/>
    <w:rsid w:val="000228E5"/>
    <w:rsid w:val="000310B4"/>
    <w:rsid w:val="000317E1"/>
    <w:rsid w:val="00031C67"/>
    <w:rsid w:val="00035E31"/>
    <w:rsid w:val="0004049B"/>
    <w:rsid w:val="00040A26"/>
    <w:rsid w:val="00047B2B"/>
    <w:rsid w:val="000503C3"/>
    <w:rsid w:val="00053CFD"/>
    <w:rsid w:val="000623EA"/>
    <w:rsid w:val="00083253"/>
    <w:rsid w:val="000837A3"/>
    <w:rsid w:val="0008746B"/>
    <w:rsid w:val="000877A7"/>
    <w:rsid w:val="00091FCA"/>
    <w:rsid w:val="000923B8"/>
    <w:rsid w:val="000A55B1"/>
    <w:rsid w:val="000A7BBD"/>
    <w:rsid w:val="000B5CDA"/>
    <w:rsid w:val="000C0C4D"/>
    <w:rsid w:val="000C0E79"/>
    <w:rsid w:val="000D4C51"/>
    <w:rsid w:val="000F1508"/>
    <w:rsid w:val="000F4BE0"/>
    <w:rsid w:val="000F5296"/>
    <w:rsid w:val="000F7975"/>
    <w:rsid w:val="00104E39"/>
    <w:rsid w:val="001055A9"/>
    <w:rsid w:val="00123A6E"/>
    <w:rsid w:val="00127A91"/>
    <w:rsid w:val="00132D72"/>
    <w:rsid w:val="0013353B"/>
    <w:rsid w:val="00133A09"/>
    <w:rsid w:val="001479D8"/>
    <w:rsid w:val="0015071F"/>
    <w:rsid w:val="00156FCC"/>
    <w:rsid w:val="00162F38"/>
    <w:rsid w:val="00171C93"/>
    <w:rsid w:val="00175C15"/>
    <w:rsid w:val="00176E3B"/>
    <w:rsid w:val="0018302B"/>
    <w:rsid w:val="001A7BE5"/>
    <w:rsid w:val="001B1B6F"/>
    <w:rsid w:val="001C6092"/>
    <w:rsid w:val="001C7359"/>
    <w:rsid w:val="001D6D8A"/>
    <w:rsid w:val="001E3BC0"/>
    <w:rsid w:val="001F6BA7"/>
    <w:rsid w:val="00202596"/>
    <w:rsid w:val="00211AAA"/>
    <w:rsid w:val="00235DE1"/>
    <w:rsid w:val="002413E6"/>
    <w:rsid w:val="00241852"/>
    <w:rsid w:val="00244AFE"/>
    <w:rsid w:val="002506F3"/>
    <w:rsid w:val="002812C7"/>
    <w:rsid w:val="00283505"/>
    <w:rsid w:val="002904BD"/>
    <w:rsid w:val="00290B88"/>
    <w:rsid w:val="0029233E"/>
    <w:rsid w:val="00292701"/>
    <w:rsid w:val="00294992"/>
    <w:rsid w:val="002965CD"/>
    <w:rsid w:val="002A2B5C"/>
    <w:rsid w:val="002B1CAD"/>
    <w:rsid w:val="002C568E"/>
    <w:rsid w:val="002C628D"/>
    <w:rsid w:val="002C765A"/>
    <w:rsid w:val="002E0E7B"/>
    <w:rsid w:val="002E16D5"/>
    <w:rsid w:val="002E3F6B"/>
    <w:rsid w:val="002E6F01"/>
    <w:rsid w:val="002F3E4A"/>
    <w:rsid w:val="00301322"/>
    <w:rsid w:val="0030497B"/>
    <w:rsid w:val="00320F2C"/>
    <w:rsid w:val="0033424A"/>
    <w:rsid w:val="00335170"/>
    <w:rsid w:val="00345EC8"/>
    <w:rsid w:val="00346B6F"/>
    <w:rsid w:val="00351729"/>
    <w:rsid w:val="0036314A"/>
    <w:rsid w:val="00382CD7"/>
    <w:rsid w:val="003845B0"/>
    <w:rsid w:val="00387652"/>
    <w:rsid w:val="00392C4D"/>
    <w:rsid w:val="0039445A"/>
    <w:rsid w:val="003962CF"/>
    <w:rsid w:val="00396676"/>
    <w:rsid w:val="003A4D7D"/>
    <w:rsid w:val="003B1B18"/>
    <w:rsid w:val="003C06F7"/>
    <w:rsid w:val="003C1961"/>
    <w:rsid w:val="003C3E92"/>
    <w:rsid w:val="003C6463"/>
    <w:rsid w:val="003D53B8"/>
    <w:rsid w:val="003E057A"/>
    <w:rsid w:val="003E59D0"/>
    <w:rsid w:val="003F1BDF"/>
    <w:rsid w:val="003F3E4B"/>
    <w:rsid w:val="00405C86"/>
    <w:rsid w:val="00411BAF"/>
    <w:rsid w:val="00414908"/>
    <w:rsid w:val="00416533"/>
    <w:rsid w:val="00416762"/>
    <w:rsid w:val="00417ECB"/>
    <w:rsid w:val="00431892"/>
    <w:rsid w:val="004377A0"/>
    <w:rsid w:val="00451071"/>
    <w:rsid w:val="0045766C"/>
    <w:rsid w:val="004676CA"/>
    <w:rsid w:val="0047220D"/>
    <w:rsid w:val="00475FDC"/>
    <w:rsid w:val="00484C12"/>
    <w:rsid w:val="004A3658"/>
    <w:rsid w:val="004A56EF"/>
    <w:rsid w:val="004C0EA1"/>
    <w:rsid w:val="004C225E"/>
    <w:rsid w:val="004D4F54"/>
    <w:rsid w:val="004E04F3"/>
    <w:rsid w:val="004E7943"/>
    <w:rsid w:val="0050432B"/>
    <w:rsid w:val="00510154"/>
    <w:rsid w:val="005218CA"/>
    <w:rsid w:val="00526083"/>
    <w:rsid w:val="0054081D"/>
    <w:rsid w:val="005477FB"/>
    <w:rsid w:val="00554BD1"/>
    <w:rsid w:val="00565B00"/>
    <w:rsid w:val="005666CE"/>
    <w:rsid w:val="005756C7"/>
    <w:rsid w:val="00577476"/>
    <w:rsid w:val="00590433"/>
    <w:rsid w:val="005911F2"/>
    <w:rsid w:val="00593537"/>
    <w:rsid w:val="0059389E"/>
    <w:rsid w:val="005965A2"/>
    <w:rsid w:val="005A1299"/>
    <w:rsid w:val="005A30C3"/>
    <w:rsid w:val="005C0015"/>
    <w:rsid w:val="005C1225"/>
    <w:rsid w:val="005C2BE3"/>
    <w:rsid w:val="005D2BD7"/>
    <w:rsid w:val="005D4026"/>
    <w:rsid w:val="005E17EC"/>
    <w:rsid w:val="005F2532"/>
    <w:rsid w:val="005F7444"/>
    <w:rsid w:val="005F760B"/>
    <w:rsid w:val="00612124"/>
    <w:rsid w:val="0061740F"/>
    <w:rsid w:val="00644757"/>
    <w:rsid w:val="00650006"/>
    <w:rsid w:val="0065395B"/>
    <w:rsid w:val="0065597C"/>
    <w:rsid w:val="0065641A"/>
    <w:rsid w:val="0065780E"/>
    <w:rsid w:val="006714FA"/>
    <w:rsid w:val="00675B37"/>
    <w:rsid w:val="00693031"/>
    <w:rsid w:val="00693D30"/>
    <w:rsid w:val="006A3E65"/>
    <w:rsid w:val="006A3EC7"/>
    <w:rsid w:val="006A439A"/>
    <w:rsid w:val="006B4EC8"/>
    <w:rsid w:val="006C1B9A"/>
    <w:rsid w:val="006C5AB8"/>
    <w:rsid w:val="006E4309"/>
    <w:rsid w:val="006E68C5"/>
    <w:rsid w:val="006F66F2"/>
    <w:rsid w:val="007027FF"/>
    <w:rsid w:val="00710562"/>
    <w:rsid w:val="00721192"/>
    <w:rsid w:val="00725E86"/>
    <w:rsid w:val="007266A4"/>
    <w:rsid w:val="00727306"/>
    <w:rsid w:val="00736B60"/>
    <w:rsid w:val="00737FFC"/>
    <w:rsid w:val="00747BB9"/>
    <w:rsid w:val="0075386F"/>
    <w:rsid w:val="007607B0"/>
    <w:rsid w:val="00765343"/>
    <w:rsid w:val="007710FC"/>
    <w:rsid w:val="00771473"/>
    <w:rsid w:val="007859F5"/>
    <w:rsid w:val="00793518"/>
    <w:rsid w:val="00796FCA"/>
    <w:rsid w:val="007A6996"/>
    <w:rsid w:val="007B07F5"/>
    <w:rsid w:val="007C04C7"/>
    <w:rsid w:val="007C2D91"/>
    <w:rsid w:val="007D7FAC"/>
    <w:rsid w:val="007E50D8"/>
    <w:rsid w:val="007F6A98"/>
    <w:rsid w:val="00801A25"/>
    <w:rsid w:val="0080425E"/>
    <w:rsid w:val="00821030"/>
    <w:rsid w:val="00827891"/>
    <w:rsid w:val="008331ED"/>
    <w:rsid w:val="008355D3"/>
    <w:rsid w:val="00841154"/>
    <w:rsid w:val="008432EB"/>
    <w:rsid w:val="00844BAC"/>
    <w:rsid w:val="008451AE"/>
    <w:rsid w:val="008473CA"/>
    <w:rsid w:val="008577D9"/>
    <w:rsid w:val="008642A7"/>
    <w:rsid w:val="00870D87"/>
    <w:rsid w:val="00874BDD"/>
    <w:rsid w:val="00881FC4"/>
    <w:rsid w:val="00893D70"/>
    <w:rsid w:val="008A48BC"/>
    <w:rsid w:val="008A60C9"/>
    <w:rsid w:val="008B16E4"/>
    <w:rsid w:val="008B411A"/>
    <w:rsid w:val="008B72B3"/>
    <w:rsid w:val="008C21F7"/>
    <w:rsid w:val="008C311B"/>
    <w:rsid w:val="008D1F81"/>
    <w:rsid w:val="008D46AB"/>
    <w:rsid w:val="008E6C84"/>
    <w:rsid w:val="008F663C"/>
    <w:rsid w:val="009147C9"/>
    <w:rsid w:val="00916E1A"/>
    <w:rsid w:val="00920CA6"/>
    <w:rsid w:val="009319BB"/>
    <w:rsid w:val="009341EB"/>
    <w:rsid w:val="00934763"/>
    <w:rsid w:val="009368C7"/>
    <w:rsid w:val="00940819"/>
    <w:rsid w:val="00946A29"/>
    <w:rsid w:val="00947275"/>
    <w:rsid w:val="009553E3"/>
    <w:rsid w:val="00961087"/>
    <w:rsid w:val="009620F2"/>
    <w:rsid w:val="00965641"/>
    <w:rsid w:val="0098055C"/>
    <w:rsid w:val="00993C64"/>
    <w:rsid w:val="009A051F"/>
    <w:rsid w:val="009B21AC"/>
    <w:rsid w:val="009B30B6"/>
    <w:rsid w:val="009C3460"/>
    <w:rsid w:val="009D19E9"/>
    <w:rsid w:val="009D45A1"/>
    <w:rsid w:val="009D77CA"/>
    <w:rsid w:val="00A03D26"/>
    <w:rsid w:val="00A05C4B"/>
    <w:rsid w:val="00A0700E"/>
    <w:rsid w:val="00A12C6D"/>
    <w:rsid w:val="00A24FDC"/>
    <w:rsid w:val="00A37DED"/>
    <w:rsid w:val="00A403E5"/>
    <w:rsid w:val="00A46FAB"/>
    <w:rsid w:val="00A61879"/>
    <w:rsid w:val="00A84DB4"/>
    <w:rsid w:val="00A95B98"/>
    <w:rsid w:val="00AA3660"/>
    <w:rsid w:val="00AB4325"/>
    <w:rsid w:val="00AB6075"/>
    <w:rsid w:val="00AC5416"/>
    <w:rsid w:val="00AC5723"/>
    <w:rsid w:val="00AD7B16"/>
    <w:rsid w:val="00AF2ECA"/>
    <w:rsid w:val="00AF6648"/>
    <w:rsid w:val="00B05D59"/>
    <w:rsid w:val="00B10338"/>
    <w:rsid w:val="00B11DA8"/>
    <w:rsid w:val="00B125ED"/>
    <w:rsid w:val="00B21C06"/>
    <w:rsid w:val="00B22571"/>
    <w:rsid w:val="00B33D21"/>
    <w:rsid w:val="00B349C5"/>
    <w:rsid w:val="00B4409A"/>
    <w:rsid w:val="00B455D1"/>
    <w:rsid w:val="00B46267"/>
    <w:rsid w:val="00B4655B"/>
    <w:rsid w:val="00B55EA0"/>
    <w:rsid w:val="00B6410D"/>
    <w:rsid w:val="00B82764"/>
    <w:rsid w:val="00B84CF8"/>
    <w:rsid w:val="00B90D09"/>
    <w:rsid w:val="00B92257"/>
    <w:rsid w:val="00B94321"/>
    <w:rsid w:val="00B973D7"/>
    <w:rsid w:val="00BA484F"/>
    <w:rsid w:val="00BA4EEA"/>
    <w:rsid w:val="00BB2D22"/>
    <w:rsid w:val="00BB3C0C"/>
    <w:rsid w:val="00BB633D"/>
    <w:rsid w:val="00BB635A"/>
    <w:rsid w:val="00BC52B9"/>
    <w:rsid w:val="00BC6A77"/>
    <w:rsid w:val="00BD087B"/>
    <w:rsid w:val="00BD6B8C"/>
    <w:rsid w:val="00BD6DC7"/>
    <w:rsid w:val="00C0054B"/>
    <w:rsid w:val="00C030C0"/>
    <w:rsid w:val="00C06F97"/>
    <w:rsid w:val="00C10727"/>
    <w:rsid w:val="00C14649"/>
    <w:rsid w:val="00C14C4D"/>
    <w:rsid w:val="00C20452"/>
    <w:rsid w:val="00C22F6E"/>
    <w:rsid w:val="00C253E2"/>
    <w:rsid w:val="00C41434"/>
    <w:rsid w:val="00C46DCA"/>
    <w:rsid w:val="00C610A4"/>
    <w:rsid w:val="00C61141"/>
    <w:rsid w:val="00C61AAD"/>
    <w:rsid w:val="00C807FC"/>
    <w:rsid w:val="00C823D5"/>
    <w:rsid w:val="00C845FD"/>
    <w:rsid w:val="00C86B1D"/>
    <w:rsid w:val="00C950B4"/>
    <w:rsid w:val="00C97C0D"/>
    <w:rsid w:val="00CA536E"/>
    <w:rsid w:val="00CA5DA0"/>
    <w:rsid w:val="00CB5535"/>
    <w:rsid w:val="00CB594D"/>
    <w:rsid w:val="00CB6289"/>
    <w:rsid w:val="00CB6328"/>
    <w:rsid w:val="00CC0317"/>
    <w:rsid w:val="00CD21B2"/>
    <w:rsid w:val="00CD23DA"/>
    <w:rsid w:val="00CD4E4C"/>
    <w:rsid w:val="00CE1168"/>
    <w:rsid w:val="00D012A1"/>
    <w:rsid w:val="00D12627"/>
    <w:rsid w:val="00D145E8"/>
    <w:rsid w:val="00D15C7A"/>
    <w:rsid w:val="00D26CD0"/>
    <w:rsid w:val="00D309C7"/>
    <w:rsid w:val="00D35360"/>
    <w:rsid w:val="00D400DA"/>
    <w:rsid w:val="00D43406"/>
    <w:rsid w:val="00D56B32"/>
    <w:rsid w:val="00D777AD"/>
    <w:rsid w:val="00DA012C"/>
    <w:rsid w:val="00DB1C8A"/>
    <w:rsid w:val="00DB448C"/>
    <w:rsid w:val="00DB7DBF"/>
    <w:rsid w:val="00DD48F8"/>
    <w:rsid w:val="00DD56AA"/>
    <w:rsid w:val="00DE1CF4"/>
    <w:rsid w:val="00DE2B28"/>
    <w:rsid w:val="00DE6A52"/>
    <w:rsid w:val="00DE6CE6"/>
    <w:rsid w:val="00DF2959"/>
    <w:rsid w:val="00DF56A8"/>
    <w:rsid w:val="00E0092C"/>
    <w:rsid w:val="00E038F5"/>
    <w:rsid w:val="00E12B06"/>
    <w:rsid w:val="00E146DF"/>
    <w:rsid w:val="00E16C13"/>
    <w:rsid w:val="00E33097"/>
    <w:rsid w:val="00E41118"/>
    <w:rsid w:val="00E468BE"/>
    <w:rsid w:val="00E566B1"/>
    <w:rsid w:val="00E637E9"/>
    <w:rsid w:val="00E641B8"/>
    <w:rsid w:val="00E67AC2"/>
    <w:rsid w:val="00E67D7A"/>
    <w:rsid w:val="00E7646C"/>
    <w:rsid w:val="00E77C34"/>
    <w:rsid w:val="00E8017B"/>
    <w:rsid w:val="00E91FE2"/>
    <w:rsid w:val="00EA1A3D"/>
    <w:rsid w:val="00EA52FB"/>
    <w:rsid w:val="00EB3D3F"/>
    <w:rsid w:val="00EB54BA"/>
    <w:rsid w:val="00EB6247"/>
    <w:rsid w:val="00EB7914"/>
    <w:rsid w:val="00EC08A7"/>
    <w:rsid w:val="00EC2319"/>
    <w:rsid w:val="00ED5514"/>
    <w:rsid w:val="00EE398B"/>
    <w:rsid w:val="00EE4819"/>
    <w:rsid w:val="00EF6B5F"/>
    <w:rsid w:val="00EF75D6"/>
    <w:rsid w:val="00F10001"/>
    <w:rsid w:val="00F1019C"/>
    <w:rsid w:val="00F1348E"/>
    <w:rsid w:val="00F17C15"/>
    <w:rsid w:val="00F22A05"/>
    <w:rsid w:val="00F308AA"/>
    <w:rsid w:val="00F31A32"/>
    <w:rsid w:val="00F55933"/>
    <w:rsid w:val="00F5677E"/>
    <w:rsid w:val="00F620C3"/>
    <w:rsid w:val="00F80554"/>
    <w:rsid w:val="00F95087"/>
    <w:rsid w:val="00FA6413"/>
    <w:rsid w:val="00FA759E"/>
    <w:rsid w:val="00FB27E6"/>
    <w:rsid w:val="00FB3E7C"/>
    <w:rsid w:val="00FB521F"/>
    <w:rsid w:val="00FB5626"/>
    <w:rsid w:val="00FC1C90"/>
    <w:rsid w:val="00FC3B02"/>
    <w:rsid w:val="00FE4082"/>
    <w:rsid w:val="00FF0BC6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988D0-3E70-4D4D-B877-A347C1E9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Mičić Tea</dc:creator>
  <cp:keywords/>
  <dc:description/>
  <cp:lastModifiedBy>Radović Lagator Smiljana</cp:lastModifiedBy>
  <cp:revision>4</cp:revision>
  <dcterms:created xsi:type="dcterms:W3CDTF">2019-01-28T09:58:00Z</dcterms:created>
  <dcterms:modified xsi:type="dcterms:W3CDTF">2019-01-30T07:26:00Z</dcterms:modified>
</cp:coreProperties>
</file>